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CA" w:rsidRPr="00C426FD" w:rsidRDefault="00A76CCA" w:rsidP="00A76CCA">
      <w:pPr>
        <w:keepNext/>
        <w:spacing w:after="40"/>
        <w:ind w:left="360" w:hanging="360"/>
        <w:jc w:val="center"/>
        <w:outlineLvl w:val="1"/>
        <w:rPr>
          <w:rFonts w:ascii="Arial" w:hAnsi="Arial" w:cs="Arial"/>
          <w:b/>
          <w:sz w:val="32"/>
          <w:szCs w:val="32"/>
          <w:lang w:val="es-MX"/>
        </w:rPr>
      </w:pPr>
      <w:bookmarkStart w:id="0" w:name="_Toc3262036"/>
      <w:bookmarkStart w:id="1" w:name="_Toc50261257"/>
      <w:bookmarkStart w:id="2" w:name="_Toc505393134"/>
      <w:bookmarkStart w:id="3" w:name="_Toc521211738"/>
      <w:r w:rsidRPr="00C426FD">
        <w:rPr>
          <w:rFonts w:ascii="Arial" w:hAnsi="Arial" w:cs="Aria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161B25C" wp14:editId="0C0443E6">
            <wp:simplePos x="0" y="0"/>
            <wp:positionH relativeFrom="column">
              <wp:posOffset>-614966</wp:posOffset>
            </wp:positionH>
            <wp:positionV relativeFrom="paragraph">
              <wp:posOffset>-742064</wp:posOffset>
            </wp:positionV>
            <wp:extent cx="1294765" cy="1122680"/>
            <wp:effectExtent l="0" t="0" r="635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  <w:lang w:val="es-MX"/>
        </w:rPr>
        <w:t>A</w:t>
      </w:r>
      <w:r w:rsidRPr="00C426FD">
        <w:rPr>
          <w:rFonts w:ascii="Arial" w:hAnsi="Arial" w:cs="Arial"/>
          <w:b/>
          <w:sz w:val="32"/>
          <w:szCs w:val="32"/>
          <w:lang w:val="es-MX"/>
        </w:rPr>
        <w:t>NEXO Nº1</w:t>
      </w:r>
      <w:bookmarkStart w:id="4" w:name="_Toc3262037"/>
      <w:bookmarkEnd w:id="0"/>
    </w:p>
    <w:bookmarkEnd w:id="1"/>
    <w:bookmarkEnd w:id="4"/>
    <w:p w:rsidR="00A76CCA" w:rsidRPr="00C426FD" w:rsidRDefault="00A76CCA" w:rsidP="00A76CCA">
      <w:pPr>
        <w:jc w:val="center"/>
        <w:rPr>
          <w:rFonts w:ascii="Arial" w:hAnsi="Arial" w:cs="Arial"/>
        </w:rPr>
      </w:pPr>
      <w:r w:rsidRPr="00C426FD">
        <w:rPr>
          <w:rFonts w:ascii="Arial" w:hAnsi="Arial" w:cs="Arial"/>
        </w:rPr>
        <w:t xml:space="preserve">LICITACION </w:t>
      </w:r>
    </w:p>
    <w:bookmarkEnd w:id="2"/>
    <w:bookmarkEnd w:id="3"/>
    <w:p w:rsidR="00A76CCA" w:rsidRPr="00C426FD" w:rsidRDefault="00A76CCA" w:rsidP="00A76CCA">
      <w:pPr>
        <w:jc w:val="center"/>
        <w:rPr>
          <w:rFonts w:ascii="Arial" w:hAnsi="Arial" w:cs="Arial"/>
          <w:b/>
          <w:sz w:val="23"/>
          <w:szCs w:val="23"/>
        </w:rPr>
      </w:pPr>
      <w:r w:rsidRPr="00C426FD">
        <w:rPr>
          <w:rFonts w:ascii="Arial" w:hAnsi="Arial" w:cs="Arial"/>
          <w:b/>
          <w:sz w:val="23"/>
          <w:szCs w:val="23"/>
        </w:rPr>
        <w:t>“SUMINISTRO DE HORMIGÓN PREMEZCLADO, ASOCIACIÓN</w:t>
      </w:r>
      <w:r w:rsidRPr="00C426FD">
        <w:rPr>
          <w:rFonts w:ascii="Arial" w:hAnsi="Arial" w:cs="Arial"/>
          <w:b/>
          <w:sz w:val="22"/>
          <w:szCs w:val="22"/>
        </w:rPr>
        <w:t xml:space="preserve"> DE MUNICIPIOS BIO </w:t>
      </w:r>
      <w:proofErr w:type="spellStart"/>
      <w:r w:rsidRPr="00C426FD">
        <w:rPr>
          <w:rFonts w:ascii="Arial" w:hAnsi="Arial" w:cs="Arial"/>
          <w:b/>
          <w:sz w:val="22"/>
          <w:szCs w:val="22"/>
        </w:rPr>
        <w:t>BIO</w:t>
      </w:r>
      <w:proofErr w:type="spellEnd"/>
      <w:r w:rsidRPr="00C426FD">
        <w:rPr>
          <w:rFonts w:ascii="Arial" w:hAnsi="Arial" w:cs="Arial"/>
          <w:b/>
          <w:sz w:val="22"/>
          <w:szCs w:val="22"/>
        </w:rPr>
        <w:t xml:space="preserve"> CENTRO</w:t>
      </w:r>
      <w:r w:rsidRPr="00C426FD">
        <w:rPr>
          <w:rFonts w:ascii="Arial" w:hAnsi="Arial" w:cs="Arial"/>
          <w:b/>
          <w:sz w:val="23"/>
          <w:szCs w:val="23"/>
        </w:rPr>
        <w:t>”</w:t>
      </w:r>
    </w:p>
    <w:p w:rsidR="00A76CCA" w:rsidRPr="00C426FD" w:rsidRDefault="00A76CCA" w:rsidP="00A76CCA">
      <w:pPr>
        <w:jc w:val="center"/>
        <w:rPr>
          <w:rFonts w:ascii="Arial" w:hAnsi="Arial" w:cs="Arial"/>
          <w:b/>
          <w:sz w:val="23"/>
          <w:szCs w:val="23"/>
        </w:rPr>
      </w:pPr>
    </w:p>
    <w:p w:rsidR="00A76CCA" w:rsidRPr="00C426FD" w:rsidRDefault="00A76CCA" w:rsidP="00A76CCA">
      <w:pPr>
        <w:numPr>
          <w:ilvl w:val="0"/>
          <w:numId w:val="1"/>
        </w:numPr>
        <w:spacing w:after="40"/>
        <w:contextualSpacing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426FD">
        <w:rPr>
          <w:rFonts w:ascii="Arial" w:hAnsi="Arial" w:cs="Arial"/>
          <w:b/>
          <w:sz w:val="22"/>
          <w:szCs w:val="22"/>
          <w:lang w:val="es-MX"/>
        </w:rPr>
        <w:t>IDENTIFICACION DE OFERENTE</w:t>
      </w:r>
    </w:p>
    <w:p w:rsidR="00A76CCA" w:rsidRPr="00C426FD" w:rsidRDefault="00A76CCA" w:rsidP="00A76CCA">
      <w:pPr>
        <w:spacing w:before="120" w:after="4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C426FD">
        <w:rPr>
          <w:rFonts w:ascii="Arial" w:hAnsi="Arial" w:cs="Arial"/>
          <w:b/>
          <w:sz w:val="22"/>
          <w:szCs w:val="22"/>
        </w:rPr>
        <w:t>IDENTIFICACIÓN DE PERSONA NATURAL.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668"/>
        <w:gridCol w:w="6305"/>
      </w:tblGrid>
      <w:tr w:rsidR="00A76CCA" w:rsidRPr="00C426FD" w:rsidTr="00445679">
        <w:tc>
          <w:tcPr>
            <w:tcW w:w="2462" w:type="dxa"/>
          </w:tcPr>
          <w:p w:rsidR="00A76CCA" w:rsidRPr="00C426FD" w:rsidRDefault="00A76CCA" w:rsidP="00445679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</w:rPr>
              <w:t>Nombres</w:t>
            </w:r>
          </w:p>
        </w:tc>
        <w:tc>
          <w:tcPr>
            <w:tcW w:w="668" w:type="dxa"/>
          </w:tcPr>
          <w:p w:rsidR="00A76CCA" w:rsidRPr="00C426FD" w:rsidRDefault="00A76CCA" w:rsidP="00445679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A76CCA" w:rsidRPr="00C426FD" w:rsidRDefault="00A76CCA" w:rsidP="00445679">
            <w:pPr>
              <w:spacing w:after="40"/>
              <w:ind w:left="-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6CCA" w:rsidRPr="00C426FD" w:rsidTr="00445679">
        <w:tc>
          <w:tcPr>
            <w:tcW w:w="2462" w:type="dxa"/>
          </w:tcPr>
          <w:p w:rsidR="00A76CCA" w:rsidRPr="00C426FD" w:rsidRDefault="00A76CCA" w:rsidP="00445679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</w:rPr>
              <w:t>Apellidos</w:t>
            </w:r>
          </w:p>
        </w:tc>
        <w:tc>
          <w:tcPr>
            <w:tcW w:w="668" w:type="dxa"/>
          </w:tcPr>
          <w:p w:rsidR="00A76CCA" w:rsidRPr="00C426FD" w:rsidRDefault="00A76CCA" w:rsidP="00445679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A76CCA" w:rsidRPr="00C426FD" w:rsidRDefault="00A76CCA" w:rsidP="00445679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6CCA" w:rsidRPr="00C426FD" w:rsidTr="00445679">
        <w:tc>
          <w:tcPr>
            <w:tcW w:w="2462" w:type="dxa"/>
          </w:tcPr>
          <w:p w:rsidR="00A76CCA" w:rsidRPr="00C426FD" w:rsidRDefault="00A76CCA" w:rsidP="00445679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</w:rPr>
              <w:t>R.U.T.</w:t>
            </w:r>
          </w:p>
        </w:tc>
        <w:tc>
          <w:tcPr>
            <w:tcW w:w="668" w:type="dxa"/>
          </w:tcPr>
          <w:p w:rsidR="00A76CCA" w:rsidRPr="00C426FD" w:rsidRDefault="00A76CCA" w:rsidP="00445679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A76CCA" w:rsidRPr="00C426FD" w:rsidRDefault="00A76CCA" w:rsidP="00445679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6CCA" w:rsidRPr="00C426FD" w:rsidTr="00445679">
        <w:tc>
          <w:tcPr>
            <w:tcW w:w="2462" w:type="dxa"/>
          </w:tcPr>
          <w:p w:rsidR="00A76CCA" w:rsidRPr="00C426FD" w:rsidRDefault="00A76CCA" w:rsidP="00445679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</w:rPr>
              <w:t>Domicilio Comercial (Calle/Ciudad/País)</w:t>
            </w:r>
          </w:p>
        </w:tc>
        <w:tc>
          <w:tcPr>
            <w:tcW w:w="668" w:type="dxa"/>
          </w:tcPr>
          <w:p w:rsidR="00A76CCA" w:rsidRPr="00C426FD" w:rsidRDefault="00A76CCA" w:rsidP="00445679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A76CCA" w:rsidRPr="00C426FD" w:rsidRDefault="00A76CCA" w:rsidP="00445679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6CCA" w:rsidRPr="00C426FD" w:rsidTr="00445679">
        <w:tc>
          <w:tcPr>
            <w:tcW w:w="2462" w:type="dxa"/>
          </w:tcPr>
          <w:p w:rsidR="00A76CCA" w:rsidRPr="00C426FD" w:rsidRDefault="00A76CCA" w:rsidP="00445679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668" w:type="dxa"/>
          </w:tcPr>
          <w:p w:rsidR="00A76CCA" w:rsidRPr="00C426FD" w:rsidRDefault="00A76CCA" w:rsidP="00445679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A76CCA" w:rsidRPr="00C426FD" w:rsidRDefault="00A76CCA" w:rsidP="00445679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6CCA" w:rsidRPr="00C426FD" w:rsidTr="00445679">
        <w:tc>
          <w:tcPr>
            <w:tcW w:w="2462" w:type="dxa"/>
          </w:tcPr>
          <w:p w:rsidR="00A76CCA" w:rsidRPr="00C426FD" w:rsidRDefault="00A76CCA" w:rsidP="00445679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668" w:type="dxa"/>
          </w:tcPr>
          <w:p w:rsidR="00A76CCA" w:rsidRPr="00C426FD" w:rsidRDefault="00A76CCA" w:rsidP="00445679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A76CCA" w:rsidRPr="00C426FD" w:rsidRDefault="00A76CCA" w:rsidP="00445679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76CCA" w:rsidRPr="00C426FD" w:rsidRDefault="00A76CCA" w:rsidP="00A76CCA">
      <w:pPr>
        <w:spacing w:after="40"/>
        <w:ind w:left="709"/>
        <w:jc w:val="both"/>
        <w:rPr>
          <w:rFonts w:ascii="Arial" w:hAnsi="Arial" w:cs="Arial"/>
          <w:sz w:val="22"/>
          <w:szCs w:val="22"/>
        </w:rPr>
      </w:pPr>
    </w:p>
    <w:p w:rsidR="00A76CCA" w:rsidRPr="00C426FD" w:rsidRDefault="00A76CCA" w:rsidP="00A76CCA">
      <w:pPr>
        <w:spacing w:after="4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C426FD">
        <w:rPr>
          <w:rFonts w:ascii="Arial" w:hAnsi="Arial" w:cs="Arial"/>
          <w:b/>
          <w:sz w:val="22"/>
          <w:szCs w:val="22"/>
        </w:rPr>
        <w:t>IDENTIFICACIÓN DE LA PERSONA JURIDICA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5674"/>
      </w:tblGrid>
      <w:tr w:rsidR="00A76CCA" w:rsidRPr="00C426FD" w:rsidTr="00445679">
        <w:tc>
          <w:tcPr>
            <w:tcW w:w="3472" w:type="dxa"/>
          </w:tcPr>
          <w:p w:rsidR="00A76CCA" w:rsidRPr="00C426FD" w:rsidRDefault="00A76CCA" w:rsidP="00445679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</w:rPr>
              <w:t>Nombre Razón Social</w:t>
            </w:r>
          </w:p>
        </w:tc>
        <w:tc>
          <w:tcPr>
            <w:tcW w:w="284" w:type="dxa"/>
          </w:tcPr>
          <w:p w:rsidR="00A76CCA" w:rsidRPr="00C426FD" w:rsidRDefault="00A76CCA" w:rsidP="00445679">
            <w:pPr>
              <w:spacing w:after="40"/>
              <w:ind w:left="-122"/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  <w:lang w:val="es-CL"/>
              </w:rPr>
              <w:t>::</w:t>
            </w:r>
          </w:p>
        </w:tc>
        <w:tc>
          <w:tcPr>
            <w:tcW w:w="5674" w:type="dxa"/>
          </w:tcPr>
          <w:p w:rsidR="00A76CCA" w:rsidRPr="00C426FD" w:rsidRDefault="00A76CCA" w:rsidP="00445679">
            <w:pPr>
              <w:spacing w:after="40"/>
              <w:ind w:left="709" w:right="1736"/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</w:tc>
      </w:tr>
      <w:tr w:rsidR="00A76CCA" w:rsidRPr="00C426FD" w:rsidTr="00445679">
        <w:trPr>
          <w:trHeight w:val="200"/>
        </w:trPr>
        <w:tc>
          <w:tcPr>
            <w:tcW w:w="3472" w:type="dxa"/>
          </w:tcPr>
          <w:p w:rsidR="00A76CCA" w:rsidRPr="00C426FD" w:rsidRDefault="00A76CCA" w:rsidP="00445679">
            <w:pPr>
              <w:spacing w:after="40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  <w:lang w:val="es-CL"/>
              </w:rPr>
              <w:t>R.U.T.</w:t>
            </w:r>
          </w:p>
        </w:tc>
        <w:tc>
          <w:tcPr>
            <w:tcW w:w="284" w:type="dxa"/>
          </w:tcPr>
          <w:p w:rsidR="00A76CCA" w:rsidRPr="00C426FD" w:rsidRDefault="00A76CCA" w:rsidP="00445679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A76CCA" w:rsidRPr="00C426FD" w:rsidRDefault="00A76CCA" w:rsidP="00445679">
            <w:pPr>
              <w:spacing w:after="40"/>
              <w:ind w:left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6CCA" w:rsidRPr="00C426FD" w:rsidTr="00445679">
        <w:trPr>
          <w:trHeight w:val="200"/>
        </w:trPr>
        <w:tc>
          <w:tcPr>
            <w:tcW w:w="3472" w:type="dxa"/>
          </w:tcPr>
          <w:p w:rsidR="00A76CCA" w:rsidRPr="00C426FD" w:rsidRDefault="00A76CCA" w:rsidP="00445679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</w:rPr>
              <w:t>Domicilio Comercial (Calle/Ciudad/País)</w:t>
            </w:r>
          </w:p>
        </w:tc>
        <w:tc>
          <w:tcPr>
            <w:tcW w:w="284" w:type="dxa"/>
          </w:tcPr>
          <w:p w:rsidR="00A76CCA" w:rsidRPr="00C426FD" w:rsidRDefault="00A76CCA" w:rsidP="00445679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A76CCA" w:rsidRPr="00C426FD" w:rsidRDefault="00A76CCA" w:rsidP="00445679">
            <w:pPr>
              <w:spacing w:after="40"/>
              <w:ind w:left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6CCA" w:rsidRPr="00C426FD" w:rsidTr="00445679">
        <w:trPr>
          <w:cantSplit/>
          <w:trHeight w:val="200"/>
        </w:trPr>
        <w:tc>
          <w:tcPr>
            <w:tcW w:w="3472" w:type="dxa"/>
          </w:tcPr>
          <w:p w:rsidR="00A76CCA" w:rsidRPr="00C426FD" w:rsidRDefault="00A76CCA" w:rsidP="00445679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</w:rPr>
              <w:t>Teléfono (s)</w:t>
            </w:r>
          </w:p>
        </w:tc>
        <w:tc>
          <w:tcPr>
            <w:tcW w:w="284" w:type="dxa"/>
          </w:tcPr>
          <w:p w:rsidR="00A76CCA" w:rsidRPr="00C426FD" w:rsidRDefault="00A76CCA" w:rsidP="00445679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A76CCA" w:rsidRPr="00C426FD" w:rsidRDefault="00A76CCA" w:rsidP="00445679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6CCA" w:rsidRPr="00C426FD" w:rsidTr="00445679">
        <w:trPr>
          <w:cantSplit/>
          <w:trHeight w:val="200"/>
        </w:trPr>
        <w:tc>
          <w:tcPr>
            <w:tcW w:w="3472" w:type="dxa"/>
          </w:tcPr>
          <w:p w:rsidR="00A76CCA" w:rsidRPr="00C426FD" w:rsidRDefault="00A76CCA" w:rsidP="00445679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  <w:lang w:val="es-MX"/>
              </w:rPr>
              <w:t>Nombre representante Legal</w:t>
            </w:r>
          </w:p>
        </w:tc>
        <w:tc>
          <w:tcPr>
            <w:tcW w:w="284" w:type="dxa"/>
          </w:tcPr>
          <w:p w:rsidR="00A76CCA" w:rsidRPr="00C426FD" w:rsidRDefault="00A76CCA" w:rsidP="00445679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A76CCA" w:rsidRPr="00C426FD" w:rsidRDefault="00A76CCA" w:rsidP="00445679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6CCA" w:rsidRPr="00C426FD" w:rsidTr="00445679">
        <w:trPr>
          <w:cantSplit/>
          <w:trHeight w:val="200"/>
        </w:trPr>
        <w:tc>
          <w:tcPr>
            <w:tcW w:w="3472" w:type="dxa"/>
          </w:tcPr>
          <w:p w:rsidR="00A76CCA" w:rsidRPr="00C426FD" w:rsidRDefault="00A76CCA" w:rsidP="00445679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</w:rPr>
              <w:t>Rut Representante Legal</w:t>
            </w:r>
          </w:p>
        </w:tc>
        <w:tc>
          <w:tcPr>
            <w:tcW w:w="284" w:type="dxa"/>
          </w:tcPr>
          <w:p w:rsidR="00A76CCA" w:rsidRPr="00C426FD" w:rsidRDefault="00A76CCA" w:rsidP="00445679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A76CCA" w:rsidRPr="00C426FD" w:rsidRDefault="00A76CCA" w:rsidP="00445679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6CCA" w:rsidRPr="00C426FD" w:rsidTr="00445679">
        <w:trPr>
          <w:cantSplit/>
          <w:trHeight w:val="200"/>
        </w:trPr>
        <w:tc>
          <w:tcPr>
            <w:tcW w:w="3472" w:type="dxa"/>
          </w:tcPr>
          <w:p w:rsidR="00A76CCA" w:rsidRPr="00C426FD" w:rsidRDefault="00A76CCA" w:rsidP="00445679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284" w:type="dxa"/>
          </w:tcPr>
          <w:p w:rsidR="00A76CCA" w:rsidRPr="00C426FD" w:rsidRDefault="00A76CCA" w:rsidP="00445679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A76CCA" w:rsidRPr="00C426FD" w:rsidRDefault="00A76CCA" w:rsidP="00445679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6CCA" w:rsidRPr="00C426FD" w:rsidTr="00445679">
        <w:trPr>
          <w:cantSplit/>
          <w:trHeight w:val="200"/>
        </w:trPr>
        <w:tc>
          <w:tcPr>
            <w:tcW w:w="3472" w:type="dxa"/>
          </w:tcPr>
          <w:p w:rsidR="00A76CCA" w:rsidRPr="00C426FD" w:rsidRDefault="00A76CCA" w:rsidP="00445679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</w:rPr>
              <w:t>Teléfono representante Legal</w:t>
            </w:r>
          </w:p>
        </w:tc>
        <w:tc>
          <w:tcPr>
            <w:tcW w:w="284" w:type="dxa"/>
          </w:tcPr>
          <w:p w:rsidR="00A76CCA" w:rsidRPr="00C426FD" w:rsidRDefault="00A76CCA" w:rsidP="00445679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A76CCA" w:rsidRPr="00C426FD" w:rsidRDefault="00A76CCA" w:rsidP="00445679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6CCA" w:rsidRPr="00C426FD" w:rsidTr="00445679">
        <w:trPr>
          <w:cantSplit/>
          <w:trHeight w:val="200"/>
        </w:trPr>
        <w:tc>
          <w:tcPr>
            <w:tcW w:w="3472" w:type="dxa"/>
          </w:tcPr>
          <w:p w:rsidR="00A76CCA" w:rsidRPr="00C426FD" w:rsidRDefault="00A76CCA" w:rsidP="00445679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284" w:type="dxa"/>
          </w:tcPr>
          <w:p w:rsidR="00A76CCA" w:rsidRPr="00C426FD" w:rsidRDefault="00A76CCA" w:rsidP="00445679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A76CCA" w:rsidRPr="00C426FD" w:rsidRDefault="00A76CCA" w:rsidP="00445679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76CCA" w:rsidRPr="00C426FD" w:rsidRDefault="00A76CCA" w:rsidP="00A76CCA">
      <w:pPr>
        <w:spacing w:after="40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A76CCA" w:rsidRPr="00C426FD" w:rsidRDefault="00A76CCA" w:rsidP="00A76CCA">
      <w:pPr>
        <w:spacing w:after="40"/>
        <w:jc w:val="both"/>
        <w:rPr>
          <w:rFonts w:ascii="Arial" w:hAnsi="Arial" w:cs="Arial"/>
          <w:b/>
          <w:sz w:val="22"/>
          <w:szCs w:val="22"/>
        </w:rPr>
      </w:pPr>
      <w:r w:rsidRPr="00C426FD">
        <w:rPr>
          <w:rFonts w:ascii="Arial" w:hAnsi="Arial" w:cs="Arial"/>
          <w:b/>
          <w:sz w:val="22"/>
          <w:szCs w:val="22"/>
        </w:rPr>
        <w:t>2.- PRECIO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2381"/>
      </w:tblGrid>
      <w:tr w:rsidR="00A76CCA" w:rsidRPr="00C426FD" w:rsidTr="00445679">
        <w:tc>
          <w:tcPr>
            <w:tcW w:w="3794" w:type="dxa"/>
          </w:tcPr>
          <w:p w:rsidR="00A76CCA" w:rsidRPr="00C426FD" w:rsidRDefault="00A76CCA" w:rsidP="00445679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</w:rPr>
              <w:t xml:space="preserve">HORMIGÓN </w:t>
            </w:r>
          </w:p>
        </w:tc>
        <w:tc>
          <w:tcPr>
            <w:tcW w:w="2381" w:type="dxa"/>
          </w:tcPr>
          <w:p w:rsidR="00A76CCA" w:rsidRPr="00C426FD" w:rsidRDefault="00A76CCA" w:rsidP="00445679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</w:rPr>
              <w:t>Valor M3 (Sin IVA)</w:t>
            </w:r>
          </w:p>
        </w:tc>
      </w:tr>
      <w:tr w:rsidR="00A76CCA" w:rsidRPr="00C426FD" w:rsidTr="00445679">
        <w:tc>
          <w:tcPr>
            <w:tcW w:w="3794" w:type="dxa"/>
          </w:tcPr>
          <w:p w:rsidR="00A76CCA" w:rsidRPr="00C426FD" w:rsidRDefault="00A76CCA" w:rsidP="004456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</w:rPr>
              <w:t>H35 R7 CONO 7</w:t>
            </w:r>
          </w:p>
        </w:tc>
        <w:tc>
          <w:tcPr>
            <w:tcW w:w="2381" w:type="dxa"/>
          </w:tcPr>
          <w:p w:rsidR="00A76CCA" w:rsidRPr="00C426FD" w:rsidRDefault="00A76CCA" w:rsidP="00445679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6CCA" w:rsidRPr="00C426FD" w:rsidTr="00445679">
        <w:tc>
          <w:tcPr>
            <w:tcW w:w="3794" w:type="dxa"/>
          </w:tcPr>
          <w:p w:rsidR="00A76CCA" w:rsidRPr="00C426FD" w:rsidRDefault="00A76CCA" w:rsidP="004456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</w:rPr>
              <w:t>H25 R7 CONO 7</w:t>
            </w:r>
          </w:p>
        </w:tc>
        <w:tc>
          <w:tcPr>
            <w:tcW w:w="2381" w:type="dxa"/>
          </w:tcPr>
          <w:p w:rsidR="00A76CCA" w:rsidRPr="00C426FD" w:rsidRDefault="00A76CCA" w:rsidP="00445679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6CCA" w:rsidRPr="00C426FD" w:rsidTr="00445679">
        <w:tc>
          <w:tcPr>
            <w:tcW w:w="3794" w:type="dxa"/>
          </w:tcPr>
          <w:p w:rsidR="00A76CCA" w:rsidRPr="00C426FD" w:rsidRDefault="00A76CCA" w:rsidP="00445679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26FD">
              <w:rPr>
                <w:rFonts w:ascii="Arial" w:hAnsi="Arial" w:cs="Arial"/>
                <w:b/>
                <w:sz w:val="22"/>
                <w:szCs w:val="22"/>
              </w:rPr>
              <w:t>H25 R7 CONO 8</w:t>
            </w:r>
          </w:p>
        </w:tc>
        <w:tc>
          <w:tcPr>
            <w:tcW w:w="2381" w:type="dxa"/>
          </w:tcPr>
          <w:p w:rsidR="00A76CCA" w:rsidRPr="00C426FD" w:rsidRDefault="00A76CCA" w:rsidP="00445679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6CCA" w:rsidRPr="00C426FD" w:rsidTr="00445679">
        <w:tc>
          <w:tcPr>
            <w:tcW w:w="3794" w:type="dxa"/>
          </w:tcPr>
          <w:p w:rsidR="00A76CCA" w:rsidRPr="0056468F" w:rsidRDefault="00A76CCA" w:rsidP="00445679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6468F">
              <w:rPr>
                <w:rFonts w:ascii="Arial" w:hAnsi="Arial" w:cs="Arial"/>
                <w:b/>
                <w:sz w:val="22"/>
                <w:szCs w:val="22"/>
              </w:rPr>
              <w:t>H35 R3 CONO 7</w:t>
            </w:r>
          </w:p>
        </w:tc>
        <w:tc>
          <w:tcPr>
            <w:tcW w:w="2381" w:type="dxa"/>
          </w:tcPr>
          <w:p w:rsidR="00A76CCA" w:rsidRPr="00C426FD" w:rsidRDefault="00A76CCA" w:rsidP="00445679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6CCA" w:rsidRPr="00C426FD" w:rsidTr="00445679">
        <w:tc>
          <w:tcPr>
            <w:tcW w:w="3794" w:type="dxa"/>
          </w:tcPr>
          <w:p w:rsidR="00A76CCA" w:rsidRPr="0056468F" w:rsidRDefault="00A76CCA" w:rsidP="00445679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6468F">
              <w:rPr>
                <w:rFonts w:ascii="Arial" w:hAnsi="Arial" w:cs="Arial"/>
                <w:b/>
                <w:sz w:val="22"/>
                <w:szCs w:val="22"/>
              </w:rPr>
              <w:t>H25 R3 CONO 7</w:t>
            </w:r>
          </w:p>
        </w:tc>
        <w:tc>
          <w:tcPr>
            <w:tcW w:w="2381" w:type="dxa"/>
          </w:tcPr>
          <w:p w:rsidR="00A76CCA" w:rsidRPr="00C426FD" w:rsidRDefault="00A76CCA" w:rsidP="00445679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76CCA" w:rsidRPr="00C426FD" w:rsidRDefault="00A76CCA" w:rsidP="00A76CCA">
      <w:pPr>
        <w:spacing w:after="40"/>
        <w:jc w:val="both"/>
        <w:rPr>
          <w:rFonts w:ascii="Arial" w:hAnsi="Arial" w:cs="Arial"/>
          <w:b/>
          <w:sz w:val="22"/>
          <w:szCs w:val="22"/>
        </w:rPr>
      </w:pPr>
    </w:p>
    <w:p w:rsidR="00A76CCA" w:rsidRPr="00C426FD" w:rsidRDefault="00A76CCA" w:rsidP="00A76CCA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  <w:r w:rsidRPr="00C426FD">
        <w:rPr>
          <w:rFonts w:ascii="Arial" w:hAnsi="Arial" w:cs="Arial"/>
          <w:b/>
          <w:sz w:val="22"/>
          <w:szCs w:val="22"/>
        </w:rPr>
        <w:t>3.  PLAZO DE ENTREGA</w:t>
      </w:r>
    </w:p>
    <w:p w:rsidR="00A76CCA" w:rsidRPr="00C426FD" w:rsidRDefault="00A76CCA" w:rsidP="00A76CCA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  <w:r w:rsidRPr="00C426FD">
        <w:rPr>
          <w:rFonts w:ascii="Arial" w:hAnsi="Arial" w:cs="Arial"/>
          <w:b/>
          <w:sz w:val="22"/>
          <w:szCs w:val="22"/>
        </w:rPr>
        <w:t>TIEMPO DE ENTREGA DEL SUMINISTRO: __________________________________________</w:t>
      </w:r>
    </w:p>
    <w:p w:rsidR="00A76CCA" w:rsidRPr="00C426FD" w:rsidRDefault="00A76CCA" w:rsidP="00A76CCA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</w:p>
    <w:p w:rsidR="00A76CCA" w:rsidRPr="00C426FD" w:rsidRDefault="00A76CCA" w:rsidP="00A76CCA">
      <w:pPr>
        <w:spacing w:before="120" w:after="40"/>
        <w:rPr>
          <w:rFonts w:ascii="Arial" w:hAnsi="Arial" w:cs="Arial"/>
          <w:b/>
          <w:sz w:val="22"/>
          <w:szCs w:val="22"/>
        </w:rPr>
      </w:pPr>
      <w:r w:rsidRPr="00C426FD">
        <w:rPr>
          <w:rFonts w:ascii="Arial" w:hAnsi="Arial" w:cs="Arial"/>
          <w:b/>
          <w:sz w:val="22"/>
          <w:szCs w:val="22"/>
        </w:rPr>
        <w:t>4. OBSERVACION DE OFERENTE (opcional):______________________________________</w:t>
      </w:r>
    </w:p>
    <w:p w:rsidR="00A76CCA" w:rsidRPr="00C426FD" w:rsidRDefault="00A76CCA" w:rsidP="00A76CCA">
      <w:pPr>
        <w:spacing w:before="120" w:after="40"/>
        <w:jc w:val="both"/>
        <w:rPr>
          <w:rFonts w:ascii="Arial" w:hAnsi="Arial" w:cs="Arial"/>
          <w:b/>
        </w:rPr>
      </w:pPr>
    </w:p>
    <w:p w:rsidR="00A76CCA" w:rsidRPr="00C426FD" w:rsidRDefault="00A76CCA" w:rsidP="00A76CCA">
      <w:pPr>
        <w:spacing w:before="120" w:after="40"/>
        <w:jc w:val="both"/>
        <w:rPr>
          <w:rFonts w:ascii="Arial" w:hAnsi="Arial" w:cs="Arial"/>
          <w:b/>
        </w:rPr>
      </w:pPr>
      <w:bookmarkStart w:id="5" w:name="_GoBack"/>
      <w:bookmarkEnd w:id="5"/>
    </w:p>
    <w:p w:rsidR="00A76CCA" w:rsidRPr="00C426FD" w:rsidRDefault="00A76CCA" w:rsidP="00A76CCA">
      <w:pPr>
        <w:spacing w:before="120" w:after="40"/>
        <w:ind w:left="1416" w:firstLine="708"/>
        <w:jc w:val="both"/>
        <w:rPr>
          <w:rFonts w:ascii="Arial" w:hAnsi="Arial" w:cs="Arial"/>
          <w:b/>
        </w:rPr>
      </w:pPr>
      <w:r w:rsidRPr="00C426FD">
        <w:rPr>
          <w:rFonts w:ascii="Arial" w:hAnsi="Arial" w:cs="Arial"/>
          <w:b/>
        </w:rPr>
        <w:t xml:space="preserve">                         ____________________</w:t>
      </w:r>
    </w:p>
    <w:p w:rsidR="00A76CCA" w:rsidRPr="00C426FD" w:rsidRDefault="00A76CCA" w:rsidP="00A76CCA">
      <w:pPr>
        <w:spacing w:before="120" w:after="40"/>
        <w:jc w:val="center"/>
        <w:rPr>
          <w:rFonts w:ascii="Arial" w:hAnsi="Arial" w:cs="Arial"/>
          <w:b/>
        </w:rPr>
      </w:pPr>
      <w:r w:rsidRPr="00C426FD">
        <w:rPr>
          <w:rFonts w:ascii="Arial" w:hAnsi="Arial" w:cs="Arial"/>
          <w:b/>
        </w:rPr>
        <w:t>FIRMA OFERENTE</w:t>
      </w:r>
    </w:p>
    <w:p w:rsidR="00E17C44" w:rsidRDefault="00A76CCA" w:rsidP="00A76CCA">
      <w:r w:rsidRPr="00C426FD">
        <w:rPr>
          <w:rFonts w:ascii="Arial" w:hAnsi="Arial" w:cs="Arial"/>
          <w:b/>
        </w:rPr>
        <w:t>Fecha</w:t>
      </w:r>
      <w:proofErr w:type="gramStart"/>
      <w:r w:rsidRPr="00C426FD">
        <w:rPr>
          <w:rFonts w:ascii="Arial" w:hAnsi="Arial" w:cs="Arial"/>
          <w:b/>
        </w:rPr>
        <w:t>:_</w:t>
      </w:r>
      <w:proofErr w:type="gramEnd"/>
      <w:r w:rsidRPr="00C426FD">
        <w:rPr>
          <w:rFonts w:ascii="Arial" w:hAnsi="Arial" w:cs="Arial"/>
          <w:b/>
        </w:rPr>
        <w:t>______</w:t>
      </w:r>
      <w:r>
        <w:rPr>
          <w:rFonts w:ascii="Arial" w:hAnsi="Arial" w:cs="Arial"/>
          <w:b/>
        </w:rPr>
        <w:t>_</w:t>
      </w:r>
    </w:p>
    <w:sectPr w:rsidR="00E17C44" w:rsidSect="00A76CCA"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2655A"/>
    <w:multiLevelType w:val="hybridMultilevel"/>
    <w:tmpl w:val="1568BB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CA"/>
    <w:rsid w:val="00A76CCA"/>
    <w:rsid w:val="00E1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76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76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Bermedo Escobar</dc:creator>
  <cp:lastModifiedBy>Mirna Bermedo Escobar</cp:lastModifiedBy>
  <cp:revision>1</cp:revision>
  <dcterms:created xsi:type="dcterms:W3CDTF">2022-03-18T12:37:00Z</dcterms:created>
  <dcterms:modified xsi:type="dcterms:W3CDTF">2022-03-18T12:37:00Z</dcterms:modified>
</cp:coreProperties>
</file>