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448" w:rsidRPr="00C158F7" w:rsidRDefault="00AB4448" w:rsidP="00AB4448">
      <w:pPr>
        <w:keepNext/>
        <w:spacing w:after="40"/>
        <w:ind w:left="360" w:hanging="360"/>
        <w:jc w:val="center"/>
        <w:outlineLvl w:val="1"/>
        <w:rPr>
          <w:rFonts w:ascii="Arial" w:hAnsi="Arial" w:cs="Arial"/>
          <w:b/>
          <w:sz w:val="32"/>
          <w:szCs w:val="32"/>
          <w:lang w:val="es-MX"/>
        </w:rPr>
      </w:pPr>
      <w:bookmarkStart w:id="0" w:name="_Toc3262036"/>
      <w:bookmarkStart w:id="1" w:name="_Toc50261257"/>
      <w:bookmarkStart w:id="2" w:name="_Toc505393134"/>
      <w:bookmarkStart w:id="3" w:name="_Toc521211738"/>
      <w:bookmarkStart w:id="4" w:name="_GoBack"/>
      <w:bookmarkEnd w:id="4"/>
      <w:r>
        <w:rPr>
          <w:noProof/>
          <w:sz w:val="22"/>
          <w:szCs w:val="22"/>
          <w:lang w:val="es-CL" w:eastAsia="es-CL"/>
        </w:rPr>
        <w:drawing>
          <wp:anchor distT="0" distB="0" distL="114300" distR="114300" simplePos="0" relativeHeight="251659264" behindDoc="0" locked="0" layoutInCell="1" allowOverlap="1" wp14:anchorId="4CA5285F" wp14:editId="770A97E7">
            <wp:simplePos x="0" y="0"/>
            <wp:positionH relativeFrom="column">
              <wp:posOffset>-614966</wp:posOffset>
            </wp:positionH>
            <wp:positionV relativeFrom="paragraph">
              <wp:posOffset>-742064</wp:posOffset>
            </wp:positionV>
            <wp:extent cx="1294765" cy="1122680"/>
            <wp:effectExtent l="0" t="0" r="635" b="127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765" cy="112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58F7">
        <w:rPr>
          <w:rFonts w:ascii="Arial" w:hAnsi="Arial" w:cs="Arial"/>
          <w:b/>
          <w:sz w:val="32"/>
          <w:szCs w:val="32"/>
          <w:lang w:val="es-MX"/>
        </w:rPr>
        <w:t>ANEXO Nº1</w:t>
      </w:r>
      <w:bookmarkStart w:id="5" w:name="_Toc3262037"/>
      <w:bookmarkEnd w:id="0"/>
    </w:p>
    <w:bookmarkEnd w:id="1"/>
    <w:bookmarkEnd w:id="5"/>
    <w:p w:rsidR="00AB4448" w:rsidRPr="00C158F7" w:rsidRDefault="00AB4448" w:rsidP="00AB4448">
      <w:pPr>
        <w:jc w:val="center"/>
        <w:rPr>
          <w:rFonts w:ascii="Arial" w:hAnsi="Arial" w:cs="Arial"/>
        </w:rPr>
      </w:pPr>
      <w:r w:rsidRPr="00C158F7">
        <w:rPr>
          <w:rFonts w:ascii="Arial" w:hAnsi="Arial" w:cs="Arial"/>
        </w:rPr>
        <w:t xml:space="preserve">LICITACION </w:t>
      </w:r>
    </w:p>
    <w:bookmarkEnd w:id="2"/>
    <w:bookmarkEnd w:id="3"/>
    <w:p w:rsidR="00AB4448" w:rsidRPr="00C158F7" w:rsidRDefault="00AB4448" w:rsidP="00AB4448">
      <w:pPr>
        <w:jc w:val="center"/>
        <w:rPr>
          <w:rFonts w:ascii="Arial" w:hAnsi="Arial" w:cs="Arial"/>
          <w:b/>
          <w:sz w:val="23"/>
          <w:szCs w:val="23"/>
        </w:rPr>
      </w:pPr>
      <w:r w:rsidRPr="00C158F7">
        <w:rPr>
          <w:rFonts w:ascii="Arial" w:hAnsi="Arial" w:cs="Arial"/>
          <w:b/>
          <w:sz w:val="23"/>
          <w:szCs w:val="23"/>
        </w:rPr>
        <w:t>“ARRIENDO MAQUINARIA PESADA”</w:t>
      </w:r>
    </w:p>
    <w:p w:rsidR="00AB4448" w:rsidRPr="00C158F7" w:rsidRDefault="00AB4448" w:rsidP="00AB4448">
      <w:pPr>
        <w:jc w:val="center"/>
        <w:rPr>
          <w:rFonts w:ascii="Arial" w:hAnsi="Arial" w:cs="Arial"/>
          <w:b/>
          <w:sz w:val="23"/>
          <w:szCs w:val="23"/>
        </w:rPr>
      </w:pPr>
    </w:p>
    <w:p w:rsidR="00AB4448" w:rsidRPr="00C158F7" w:rsidRDefault="00AB4448" w:rsidP="00AB4448">
      <w:pPr>
        <w:numPr>
          <w:ilvl w:val="0"/>
          <w:numId w:val="1"/>
        </w:numPr>
        <w:spacing w:after="40"/>
        <w:contextualSpacing/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C158F7">
        <w:rPr>
          <w:rFonts w:ascii="Arial" w:hAnsi="Arial" w:cs="Arial"/>
          <w:b/>
          <w:sz w:val="22"/>
          <w:szCs w:val="22"/>
          <w:lang w:val="es-MX"/>
        </w:rPr>
        <w:t>IDENTIFICACION DE OFERENTE</w:t>
      </w:r>
    </w:p>
    <w:p w:rsidR="00AB4448" w:rsidRPr="00C158F7" w:rsidRDefault="00AB4448" w:rsidP="00AB4448">
      <w:pPr>
        <w:spacing w:before="120" w:after="40"/>
        <w:ind w:left="709"/>
        <w:jc w:val="both"/>
        <w:rPr>
          <w:rFonts w:ascii="Arial" w:hAnsi="Arial" w:cs="Arial"/>
          <w:b/>
          <w:sz w:val="22"/>
          <w:szCs w:val="22"/>
        </w:rPr>
      </w:pPr>
      <w:r w:rsidRPr="00C158F7">
        <w:rPr>
          <w:rFonts w:ascii="Arial" w:hAnsi="Arial" w:cs="Arial"/>
          <w:b/>
          <w:sz w:val="22"/>
          <w:szCs w:val="22"/>
        </w:rPr>
        <w:t>IDENTIFICACIÓN DE PERSONA NATURAL.</w:t>
      </w:r>
    </w:p>
    <w:tbl>
      <w:tblPr>
        <w:tblW w:w="9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2"/>
        <w:gridCol w:w="668"/>
        <w:gridCol w:w="6305"/>
      </w:tblGrid>
      <w:tr w:rsidR="00AB4448" w:rsidRPr="00C158F7" w:rsidTr="00034D4F">
        <w:tc>
          <w:tcPr>
            <w:tcW w:w="2462" w:type="dxa"/>
          </w:tcPr>
          <w:p w:rsidR="00AB4448" w:rsidRPr="00C158F7" w:rsidRDefault="00AB4448" w:rsidP="00034D4F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158F7">
              <w:rPr>
                <w:rFonts w:ascii="Arial" w:hAnsi="Arial" w:cs="Arial"/>
                <w:b/>
                <w:sz w:val="22"/>
                <w:szCs w:val="22"/>
              </w:rPr>
              <w:t>Nombres</w:t>
            </w:r>
          </w:p>
        </w:tc>
        <w:tc>
          <w:tcPr>
            <w:tcW w:w="668" w:type="dxa"/>
          </w:tcPr>
          <w:p w:rsidR="00AB4448" w:rsidRPr="00C158F7" w:rsidRDefault="00AB4448" w:rsidP="00034D4F">
            <w:pPr>
              <w:spacing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158F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6305" w:type="dxa"/>
          </w:tcPr>
          <w:p w:rsidR="00AB4448" w:rsidRPr="00C158F7" w:rsidRDefault="00AB4448" w:rsidP="00034D4F">
            <w:pPr>
              <w:spacing w:after="40"/>
              <w:ind w:left="-7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B4448" w:rsidRPr="00C158F7" w:rsidTr="00034D4F">
        <w:tc>
          <w:tcPr>
            <w:tcW w:w="2462" w:type="dxa"/>
          </w:tcPr>
          <w:p w:rsidR="00AB4448" w:rsidRPr="00C158F7" w:rsidRDefault="00AB4448" w:rsidP="00034D4F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158F7">
              <w:rPr>
                <w:rFonts w:ascii="Arial" w:hAnsi="Arial" w:cs="Arial"/>
                <w:b/>
                <w:sz w:val="22"/>
                <w:szCs w:val="22"/>
              </w:rPr>
              <w:t>Apellidos</w:t>
            </w:r>
          </w:p>
        </w:tc>
        <w:tc>
          <w:tcPr>
            <w:tcW w:w="668" w:type="dxa"/>
          </w:tcPr>
          <w:p w:rsidR="00AB4448" w:rsidRPr="00C158F7" w:rsidRDefault="00AB4448" w:rsidP="00034D4F">
            <w:pPr>
              <w:spacing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158F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6305" w:type="dxa"/>
          </w:tcPr>
          <w:p w:rsidR="00AB4448" w:rsidRPr="00C158F7" w:rsidRDefault="00AB4448" w:rsidP="00034D4F">
            <w:pPr>
              <w:spacing w:after="4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B4448" w:rsidRPr="00C158F7" w:rsidTr="00034D4F">
        <w:tc>
          <w:tcPr>
            <w:tcW w:w="2462" w:type="dxa"/>
          </w:tcPr>
          <w:p w:rsidR="00AB4448" w:rsidRPr="00C158F7" w:rsidRDefault="00AB4448" w:rsidP="00034D4F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158F7">
              <w:rPr>
                <w:rFonts w:ascii="Arial" w:hAnsi="Arial" w:cs="Arial"/>
                <w:b/>
                <w:sz w:val="22"/>
                <w:szCs w:val="22"/>
              </w:rPr>
              <w:t>R.U.T.</w:t>
            </w:r>
          </w:p>
        </w:tc>
        <w:tc>
          <w:tcPr>
            <w:tcW w:w="668" w:type="dxa"/>
          </w:tcPr>
          <w:p w:rsidR="00AB4448" w:rsidRPr="00C158F7" w:rsidRDefault="00AB4448" w:rsidP="00034D4F">
            <w:pPr>
              <w:spacing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158F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6305" w:type="dxa"/>
          </w:tcPr>
          <w:p w:rsidR="00AB4448" w:rsidRPr="00C158F7" w:rsidRDefault="00AB4448" w:rsidP="00034D4F">
            <w:pPr>
              <w:spacing w:after="4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B4448" w:rsidRPr="00C158F7" w:rsidTr="00034D4F">
        <w:tc>
          <w:tcPr>
            <w:tcW w:w="2462" w:type="dxa"/>
          </w:tcPr>
          <w:p w:rsidR="00AB4448" w:rsidRPr="00C158F7" w:rsidRDefault="00AB4448" w:rsidP="00034D4F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158F7">
              <w:rPr>
                <w:rFonts w:ascii="Arial" w:hAnsi="Arial" w:cs="Arial"/>
                <w:b/>
                <w:sz w:val="22"/>
                <w:szCs w:val="22"/>
              </w:rPr>
              <w:t xml:space="preserve">Domicilio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comercial </w:t>
            </w:r>
            <w:r w:rsidRPr="00C158F7">
              <w:rPr>
                <w:rFonts w:ascii="Arial" w:hAnsi="Arial" w:cs="Arial"/>
                <w:b/>
                <w:sz w:val="22"/>
                <w:szCs w:val="22"/>
              </w:rPr>
              <w:t>(Calle/Ciudad/País)</w:t>
            </w:r>
          </w:p>
        </w:tc>
        <w:tc>
          <w:tcPr>
            <w:tcW w:w="668" w:type="dxa"/>
          </w:tcPr>
          <w:p w:rsidR="00AB4448" w:rsidRPr="00C158F7" w:rsidRDefault="00AB4448" w:rsidP="00034D4F">
            <w:pPr>
              <w:spacing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158F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6305" w:type="dxa"/>
          </w:tcPr>
          <w:p w:rsidR="00AB4448" w:rsidRPr="00C158F7" w:rsidRDefault="00AB4448" w:rsidP="00034D4F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B4448" w:rsidRPr="00C158F7" w:rsidTr="00034D4F">
        <w:tc>
          <w:tcPr>
            <w:tcW w:w="2462" w:type="dxa"/>
          </w:tcPr>
          <w:p w:rsidR="00AB4448" w:rsidRPr="00C158F7" w:rsidRDefault="00AB4448" w:rsidP="00034D4F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158F7">
              <w:rPr>
                <w:rFonts w:ascii="Arial" w:hAnsi="Arial" w:cs="Arial"/>
                <w:b/>
                <w:sz w:val="22"/>
                <w:szCs w:val="22"/>
              </w:rPr>
              <w:t>Teléfono</w:t>
            </w:r>
          </w:p>
        </w:tc>
        <w:tc>
          <w:tcPr>
            <w:tcW w:w="668" w:type="dxa"/>
          </w:tcPr>
          <w:p w:rsidR="00AB4448" w:rsidRPr="00C158F7" w:rsidRDefault="00AB4448" w:rsidP="00034D4F">
            <w:pPr>
              <w:spacing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158F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6305" w:type="dxa"/>
          </w:tcPr>
          <w:p w:rsidR="00AB4448" w:rsidRPr="00C158F7" w:rsidRDefault="00AB4448" w:rsidP="00034D4F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B4448" w:rsidRPr="00C158F7" w:rsidTr="00034D4F">
        <w:tc>
          <w:tcPr>
            <w:tcW w:w="2462" w:type="dxa"/>
          </w:tcPr>
          <w:p w:rsidR="00AB4448" w:rsidRPr="00C158F7" w:rsidRDefault="00AB4448" w:rsidP="00034D4F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158F7">
              <w:rPr>
                <w:rFonts w:ascii="Arial" w:hAnsi="Arial" w:cs="Arial"/>
                <w:b/>
                <w:sz w:val="22"/>
                <w:szCs w:val="22"/>
              </w:rPr>
              <w:t>Correo Electrónico</w:t>
            </w:r>
          </w:p>
        </w:tc>
        <w:tc>
          <w:tcPr>
            <w:tcW w:w="668" w:type="dxa"/>
          </w:tcPr>
          <w:p w:rsidR="00AB4448" w:rsidRPr="00C158F7" w:rsidRDefault="00AB4448" w:rsidP="00034D4F">
            <w:pPr>
              <w:spacing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158F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6305" w:type="dxa"/>
          </w:tcPr>
          <w:p w:rsidR="00AB4448" w:rsidRPr="00C158F7" w:rsidRDefault="00AB4448" w:rsidP="00034D4F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AB4448" w:rsidRPr="00C158F7" w:rsidRDefault="00AB4448" w:rsidP="00AB4448">
      <w:pPr>
        <w:spacing w:after="40"/>
        <w:ind w:left="709"/>
        <w:jc w:val="both"/>
        <w:rPr>
          <w:rFonts w:ascii="Arial" w:hAnsi="Arial" w:cs="Arial"/>
          <w:sz w:val="22"/>
          <w:szCs w:val="22"/>
        </w:rPr>
      </w:pPr>
    </w:p>
    <w:p w:rsidR="00AB4448" w:rsidRPr="00C158F7" w:rsidRDefault="00AB4448" w:rsidP="00AB4448">
      <w:pPr>
        <w:spacing w:after="40"/>
        <w:ind w:left="709"/>
        <w:jc w:val="both"/>
        <w:rPr>
          <w:rFonts w:ascii="Arial" w:hAnsi="Arial" w:cs="Arial"/>
          <w:b/>
          <w:sz w:val="22"/>
          <w:szCs w:val="22"/>
        </w:rPr>
      </w:pPr>
      <w:r w:rsidRPr="00C158F7">
        <w:rPr>
          <w:rFonts w:ascii="Arial" w:hAnsi="Arial" w:cs="Arial"/>
          <w:b/>
          <w:sz w:val="22"/>
          <w:szCs w:val="22"/>
        </w:rPr>
        <w:t>IDENTIFICACIÓN DE LA PERSONA JURIDICA</w:t>
      </w: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284"/>
        <w:gridCol w:w="5674"/>
      </w:tblGrid>
      <w:tr w:rsidR="00AB4448" w:rsidRPr="00C158F7" w:rsidTr="00034D4F">
        <w:tc>
          <w:tcPr>
            <w:tcW w:w="3472" w:type="dxa"/>
          </w:tcPr>
          <w:p w:rsidR="00AB4448" w:rsidRPr="00C158F7" w:rsidRDefault="00AB4448" w:rsidP="00034D4F">
            <w:pPr>
              <w:spacing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C158F7">
              <w:rPr>
                <w:rFonts w:ascii="Arial" w:hAnsi="Arial" w:cs="Arial"/>
                <w:b/>
                <w:sz w:val="22"/>
                <w:szCs w:val="22"/>
              </w:rPr>
              <w:t>Nombre Razón Social</w:t>
            </w:r>
          </w:p>
        </w:tc>
        <w:tc>
          <w:tcPr>
            <w:tcW w:w="284" w:type="dxa"/>
          </w:tcPr>
          <w:p w:rsidR="00AB4448" w:rsidRPr="00C158F7" w:rsidRDefault="00AB4448" w:rsidP="00034D4F">
            <w:pPr>
              <w:spacing w:after="40"/>
              <w:ind w:left="-122"/>
              <w:jc w:val="both"/>
              <w:rPr>
                <w:rFonts w:ascii="Arial" w:hAnsi="Arial" w:cs="Arial"/>
                <w:b/>
                <w:sz w:val="22"/>
                <w:szCs w:val="22"/>
                <w:lang w:val="es-CL"/>
              </w:rPr>
            </w:pPr>
            <w:r w:rsidRPr="00C158F7">
              <w:rPr>
                <w:rFonts w:ascii="Arial" w:hAnsi="Arial" w:cs="Arial"/>
                <w:b/>
                <w:sz w:val="22"/>
                <w:szCs w:val="22"/>
                <w:lang w:val="es-CL"/>
              </w:rPr>
              <w:t>::</w:t>
            </w:r>
          </w:p>
        </w:tc>
        <w:tc>
          <w:tcPr>
            <w:tcW w:w="5674" w:type="dxa"/>
          </w:tcPr>
          <w:p w:rsidR="00AB4448" w:rsidRPr="00C158F7" w:rsidRDefault="00AB4448" w:rsidP="00034D4F">
            <w:pPr>
              <w:spacing w:after="40"/>
              <w:ind w:left="709" w:right="1736"/>
              <w:jc w:val="both"/>
              <w:rPr>
                <w:rFonts w:ascii="Arial" w:hAnsi="Arial" w:cs="Arial"/>
                <w:b/>
                <w:sz w:val="22"/>
                <w:szCs w:val="22"/>
                <w:lang w:val="es-CL"/>
              </w:rPr>
            </w:pPr>
          </w:p>
        </w:tc>
      </w:tr>
      <w:tr w:rsidR="00AB4448" w:rsidRPr="00C158F7" w:rsidTr="00034D4F">
        <w:trPr>
          <w:trHeight w:val="200"/>
        </w:trPr>
        <w:tc>
          <w:tcPr>
            <w:tcW w:w="3472" w:type="dxa"/>
          </w:tcPr>
          <w:p w:rsidR="00AB4448" w:rsidRPr="00C158F7" w:rsidRDefault="00AB4448" w:rsidP="00034D4F">
            <w:pPr>
              <w:spacing w:after="40"/>
              <w:rPr>
                <w:rFonts w:ascii="Arial" w:hAnsi="Arial" w:cs="Arial"/>
                <w:b/>
                <w:sz w:val="22"/>
                <w:szCs w:val="22"/>
                <w:lang w:val="es-CL"/>
              </w:rPr>
            </w:pPr>
            <w:r w:rsidRPr="00C158F7">
              <w:rPr>
                <w:rFonts w:ascii="Arial" w:hAnsi="Arial" w:cs="Arial"/>
                <w:b/>
                <w:sz w:val="22"/>
                <w:szCs w:val="22"/>
                <w:lang w:val="es-CL"/>
              </w:rPr>
              <w:t>R.U.T.</w:t>
            </w:r>
          </w:p>
        </w:tc>
        <w:tc>
          <w:tcPr>
            <w:tcW w:w="284" w:type="dxa"/>
          </w:tcPr>
          <w:p w:rsidR="00AB4448" w:rsidRPr="00C158F7" w:rsidRDefault="00AB4448" w:rsidP="00034D4F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158F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5674" w:type="dxa"/>
          </w:tcPr>
          <w:p w:rsidR="00AB4448" w:rsidRPr="00C158F7" w:rsidRDefault="00AB4448" w:rsidP="00034D4F">
            <w:pPr>
              <w:spacing w:after="40"/>
              <w:ind w:left="70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B4448" w:rsidRPr="00C158F7" w:rsidTr="00034D4F">
        <w:trPr>
          <w:trHeight w:val="200"/>
        </w:trPr>
        <w:tc>
          <w:tcPr>
            <w:tcW w:w="3472" w:type="dxa"/>
          </w:tcPr>
          <w:p w:rsidR="00AB4448" w:rsidRDefault="00AB4448" w:rsidP="00034D4F">
            <w:pPr>
              <w:spacing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C158F7">
              <w:rPr>
                <w:rFonts w:ascii="Arial" w:hAnsi="Arial" w:cs="Arial"/>
                <w:b/>
                <w:sz w:val="22"/>
                <w:szCs w:val="22"/>
              </w:rPr>
              <w:t xml:space="preserve">Domicilio </w:t>
            </w:r>
            <w:r>
              <w:rPr>
                <w:rFonts w:ascii="Arial" w:hAnsi="Arial" w:cs="Arial"/>
                <w:b/>
                <w:sz w:val="22"/>
                <w:szCs w:val="22"/>
              </w:rPr>
              <w:t>comercial</w:t>
            </w:r>
          </w:p>
          <w:p w:rsidR="00AB4448" w:rsidRPr="00C158F7" w:rsidRDefault="00AB4448" w:rsidP="00034D4F">
            <w:pPr>
              <w:spacing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C158F7">
              <w:rPr>
                <w:rFonts w:ascii="Arial" w:hAnsi="Arial" w:cs="Arial"/>
                <w:b/>
                <w:sz w:val="22"/>
                <w:szCs w:val="22"/>
              </w:rPr>
              <w:t>(Calle/Ciudad/País)</w:t>
            </w:r>
          </w:p>
        </w:tc>
        <w:tc>
          <w:tcPr>
            <w:tcW w:w="284" w:type="dxa"/>
          </w:tcPr>
          <w:p w:rsidR="00AB4448" w:rsidRPr="00C158F7" w:rsidRDefault="00AB4448" w:rsidP="00034D4F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158F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5674" w:type="dxa"/>
          </w:tcPr>
          <w:p w:rsidR="00AB4448" w:rsidRPr="00C158F7" w:rsidRDefault="00AB4448" w:rsidP="00034D4F">
            <w:pPr>
              <w:spacing w:after="40"/>
              <w:ind w:left="70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B4448" w:rsidRPr="00C158F7" w:rsidTr="00034D4F">
        <w:trPr>
          <w:cantSplit/>
          <w:trHeight w:val="200"/>
        </w:trPr>
        <w:tc>
          <w:tcPr>
            <w:tcW w:w="3472" w:type="dxa"/>
          </w:tcPr>
          <w:p w:rsidR="00AB4448" w:rsidRPr="00C158F7" w:rsidRDefault="00AB4448" w:rsidP="00034D4F">
            <w:pPr>
              <w:spacing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C158F7">
              <w:rPr>
                <w:rFonts w:ascii="Arial" w:hAnsi="Arial" w:cs="Arial"/>
                <w:b/>
                <w:sz w:val="22"/>
                <w:szCs w:val="22"/>
              </w:rPr>
              <w:t>Teléfono (s)</w:t>
            </w:r>
          </w:p>
        </w:tc>
        <w:tc>
          <w:tcPr>
            <w:tcW w:w="284" w:type="dxa"/>
          </w:tcPr>
          <w:p w:rsidR="00AB4448" w:rsidRPr="00C158F7" w:rsidRDefault="00AB4448" w:rsidP="00034D4F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158F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5674" w:type="dxa"/>
          </w:tcPr>
          <w:p w:rsidR="00AB4448" w:rsidRPr="00C158F7" w:rsidRDefault="00AB4448" w:rsidP="00034D4F">
            <w:pPr>
              <w:spacing w:after="40"/>
              <w:ind w:left="709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B4448" w:rsidRPr="00C158F7" w:rsidTr="00034D4F">
        <w:trPr>
          <w:cantSplit/>
          <w:trHeight w:val="200"/>
        </w:trPr>
        <w:tc>
          <w:tcPr>
            <w:tcW w:w="3472" w:type="dxa"/>
          </w:tcPr>
          <w:p w:rsidR="00AB4448" w:rsidRPr="00C158F7" w:rsidRDefault="00AB4448" w:rsidP="00034D4F">
            <w:pPr>
              <w:spacing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C158F7">
              <w:rPr>
                <w:rFonts w:ascii="Arial" w:hAnsi="Arial" w:cs="Arial"/>
                <w:b/>
                <w:sz w:val="22"/>
                <w:szCs w:val="22"/>
                <w:lang w:val="es-MX"/>
              </w:rPr>
              <w:t>Nombre representante Legal</w:t>
            </w:r>
          </w:p>
        </w:tc>
        <w:tc>
          <w:tcPr>
            <w:tcW w:w="284" w:type="dxa"/>
          </w:tcPr>
          <w:p w:rsidR="00AB4448" w:rsidRPr="00C158F7" w:rsidRDefault="00AB4448" w:rsidP="00034D4F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158F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5674" w:type="dxa"/>
          </w:tcPr>
          <w:p w:rsidR="00AB4448" w:rsidRPr="00C158F7" w:rsidRDefault="00AB4448" w:rsidP="00034D4F">
            <w:pPr>
              <w:spacing w:after="40"/>
              <w:ind w:left="709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B4448" w:rsidRPr="00C158F7" w:rsidTr="00034D4F">
        <w:trPr>
          <w:cantSplit/>
          <w:trHeight w:val="200"/>
        </w:trPr>
        <w:tc>
          <w:tcPr>
            <w:tcW w:w="3472" w:type="dxa"/>
          </w:tcPr>
          <w:p w:rsidR="00AB4448" w:rsidRPr="00C158F7" w:rsidRDefault="00AB4448" w:rsidP="00034D4F">
            <w:pPr>
              <w:spacing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C158F7">
              <w:rPr>
                <w:rFonts w:ascii="Arial" w:hAnsi="Arial" w:cs="Arial"/>
                <w:b/>
                <w:sz w:val="22"/>
                <w:szCs w:val="22"/>
              </w:rPr>
              <w:t>Rut Representante Legal</w:t>
            </w:r>
          </w:p>
        </w:tc>
        <w:tc>
          <w:tcPr>
            <w:tcW w:w="284" w:type="dxa"/>
          </w:tcPr>
          <w:p w:rsidR="00AB4448" w:rsidRPr="00C158F7" w:rsidRDefault="00AB4448" w:rsidP="00034D4F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158F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5674" w:type="dxa"/>
          </w:tcPr>
          <w:p w:rsidR="00AB4448" w:rsidRPr="00C158F7" w:rsidRDefault="00AB4448" w:rsidP="00034D4F">
            <w:pPr>
              <w:spacing w:after="40"/>
              <w:ind w:left="709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B4448" w:rsidRPr="00C158F7" w:rsidTr="00034D4F">
        <w:trPr>
          <w:cantSplit/>
          <w:trHeight w:val="200"/>
        </w:trPr>
        <w:tc>
          <w:tcPr>
            <w:tcW w:w="3472" w:type="dxa"/>
          </w:tcPr>
          <w:p w:rsidR="00AB4448" w:rsidRPr="00C158F7" w:rsidRDefault="00AB4448" w:rsidP="00034D4F">
            <w:pPr>
              <w:spacing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C158F7">
              <w:rPr>
                <w:rFonts w:ascii="Arial" w:hAnsi="Arial" w:cs="Arial"/>
                <w:b/>
                <w:sz w:val="22"/>
                <w:szCs w:val="22"/>
              </w:rPr>
              <w:t>Cargo</w:t>
            </w:r>
          </w:p>
        </w:tc>
        <w:tc>
          <w:tcPr>
            <w:tcW w:w="284" w:type="dxa"/>
          </w:tcPr>
          <w:p w:rsidR="00AB4448" w:rsidRPr="00C158F7" w:rsidRDefault="00AB4448" w:rsidP="00034D4F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158F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5674" w:type="dxa"/>
          </w:tcPr>
          <w:p w:rsidR="00AB4448" w:rsidRPr="00C158F7" w:rsidRDefault="00AB4448" w:rsidP="00034D4F">
            <w:pPr>
              <w:spacing w:after="40"/>
              <w:ind w:left="709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B4448" w:rsidRPr="00C158F7" w:rsidTr="00034D4F">
        <w:trPr>
          <w:cantSplit/>
          <w:trHeight w:val="200"/>
        </w:trPr>
        <w:tc>
          <w:tcPr>
            <w:tcW w:w="3472" w:type="dxa"/>
          </w:tcPr>
          <w:p w:rsidR="00AB4448" w:rsidRPr="00C158F7" w:rsidRDefault="00AB4448" w:rsidP="00034D4F">
            <w:pPr>
              <w:spacing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C158F7">
              <w:rPr>
                <w:rFonts w:ascii="Arial" w:hAnsi="Arial" w:cs="Arial"/>
                <w:b/>
                <w:sz w:val="22"/>
                <w:szCs w:val="22"/>
              </w:rPr>
              <w:t>Teléfono representante Legal</w:t>
            </w:r>
          </w:p>
        </w:tc>
        <w:tc>
          <w:tcPr>
            <w:tcW w:w="284" w:type="dxa"/>
          </w:tcPr>
          <w:p w:rsidR="00AB4448" w:rsidRPr="00C158F7" w:rsidRDefault="00AB4448" w:rsidP="00034D4F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158F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5674" w:type="dxa"/>
          </w:tcPr>
          <w:p w:rsidR="00AB4448" w:rsidRPr="00C158F7" w:rsidRDefault="00AB4448" w:rsidP="00034D4F">
            <w:pPr>
              <w:spacing w:after="40"/>
              <w:ind w:left="709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B4448" w:rsidRPr="00C158F7" w:rsidTr="00034D4F">
        <w:trPr>
          <w:cantSplit/>
          <w:trHeight w:val="200"/>
        </w:trPr>
        <w:tc>
          <w:tcPr>
            <w:tcW w:w="3472" w:type="dxa"/>
          </w:tcPr>
          <w:p w:rsidR="00AB4448" w:rsidRPr="00C158F7" w:rsidRDefault="00AB4448" w:rsidP="00034D4F">
            <w:pPr>
              <w:spacing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C158F7">
              <w:rPr>
                <w:rFonts w:ascii="Arial" w:hAnsi="Arial" w:cs="Arial"/>
                <w:b/>
                <w:sz w:val="22"/>
                <w:szCs w:val="22"/>
              </w:rPr>
              <w:t>Correo Electrónico</w:t>
            </w:r>
          </w:p>
        </w:tc>
        <w:tc>
          <w:tcPr>
            <w:tcW w:w="284" w:type="dxa"/>
          </w:tcPr>
          <w:p w:rsidR="00AB4448" w:rsidRPr="00C158F7" w:rsidRDefault="00AB4448" w:rsidP="00034D4F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158F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5674" w:type="dxa"/>
          </w:tcPr>
          <w:p w:rsidR="00AB4448" w:rsidRPr="00C158F7" w:rsidRDefault="00AB4448" w:rsidP="00034D4F">
            <w:pPr>
              <w:spacing w:after="40"/>
              <w:ind w:left="709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AB4448" w:rsidRPr="00C158F7" w:rsidRDefault="00AB4448" w:rsidP="00AB4448">
      <w:pPr>
        <w:spacing w:after="40"/>
        <w:ind w:left="709"/>
        <w:jc w:val="both"/>
        <w:rPr>
          <w:rFonts w:ascii="Arial" w:hAnsi="Arial" w:cs="Arial"/>
          <w:b/>
          <w:sz w:val="22"/>
          <w:szCs w:val="22"/>
        </w:rPr>
      </w:pPr>
    </w:p>
    <w:p w:rsidR="00AB4448" w:rsidRPr="00C158F7" w:rsidRDefault="00AB4448" w:rsidP="00AB4448">
      <w:pPr>
        <w:spacing w:after="40"/>
        <w:jc w:val="both"/>
        <w:rPr>
          <w:rFonts w:ascii="Arial" w:hAnsi="Arial" w:cs="Arial"/>
          <w:b/>
          <w:sz w:val="22"/>
          <w:szCs w:val="22"/>
        </w:rPr>
      </w:pPr>
      <w:r w:rsidRPr="00C158F7">
        <w:rPr>
          <w:rFonts w:ascii="Arial" w:hAnsi="Arial" w:cs="Arial"/>
          <w:b/>
          <w:sz w:val="22"/>
          <w:szCs w:val="22"/>
        </w:rPr>
        <w:t>2.- CALIDAD Y PRECIO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58"/>
        <w:gridCol w:w="3000"/>
        <w:gridCol w:w="2996"/>
      </w:tblGrid>
      <w:tr w:rsidR="00AB4448" w:rsidRPr="00C158F7" w:rsidTr="00034D4F">
        <w:tc>
          <w:tcPr>
            <w:tcW w:w="3087" w:type="dxa"/>
          </w:tcPr>
          <w:p w:rsidR="00AB4448" w:rsidRPr="00C158F7" w:rsidRDefault="00AB4448" w:rsidP="00034D4F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158F7">
              <w:rPr>
                <w:rFonts w:ascii="Arial" w:hAnsi="Arial" w:cs="Arial"/>
                <w:b/>
                <w:sz w:val="22"/>
                <w:szCs w:val="22"/>
              </w:rPr>
              <w:t>MAQUINARIA</w:t>
            </w:r>
          </w:p>
        </w:tc>
        <w:tc>
          <w:tcPr>
            <w:tcW w:w="3088" w:type="dxa"/>
          </w:tcPr>
          <w:p w:rsidR="00AB4448" w:rsidRPr="00C158F7" w:rsidRDefault="00AB4448" w:rsidP="00034D4F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158F7">
              <w:rPr>
                <w:rFonts w:ascii="Arial" w:hAnsi="Arial" w:cs="Arial"/>
                <w:b/>
                <w:sz w:val="22"/>
                <w:szCs w:val="22"/>
              </w:rPr>
              <w:t>Descripción Maquinaria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(marca/tipo) </w:t>
            </w:r>
            <w:r w:rsidRPr="00C158F7">
              <w:rPr>
                <w:rFonts w:ascii="Arial" w:hAnsi="Arial" w:cs="Arial"/>
                <w:b/>
                <w:sz w:val="22"/>
                <w:szCs w:val="22"/>
              </w:rPr>
              <w:t xml:space="preserve"> y año</w:t>
            </w:r>
          </w:p>
        </w:tc>
        <w:tc>
          <w:tcPr>
            <w:tcW w:w="3088" w:type="dxa"/>
          </w:tcPr>
          <w:p w:rsidR="00AB4448" w:rsidRDefault="00AB4448" w:rsidP="00034D4F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158F7">
              <w:rPr>
                <w:rFonts w:ascii="Arial" w:hAnsi="Arial" w:cs="Arial"/>
                <w:b/>
                <w:sz w:val="22"/>
                <w:szCs w:val="22"/>
              </w:rPr>
              <w:t xml:space="preserve">Valor Hora maquinaria </w:t>
            </w:r>
          </w:p>
          <w:p w:rsidR="00AB4448" w:rsidRPr="00C158F7" w:rsidRDefault="00AB4448" w:rsidP="00034D4F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158F7">
              <w:rPr>
                <w:rFonts w:ascii="Arial" w:hAnsi="Arial" w:cs="Arial"/>
                <w:b/>
                <w:sz w:val="22"/>
                <w:szCs w:val="22"/>
              </w:rPr>
              <w:t>(Sin IVA)</w:t>
            </w:r>
          </w:p>
        </w:tc>
      </w:tr>
      <w:tr w:rsidR="00AB4448" w:rsidRPr="00C158F7" w:rsidTr="00034D4F">
        <w:tc>
          <w:tcPr>
            <w:tcW w:w="3087" w:type="dxa"/>
          </w:tcPr>
          <w:p w:rsidR="00AB4448" w:rsidRPr="00C158F7" w:rsidRDefault="00AB4448" w:rsidP="00034D4F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158F7">
              <w:rPr>
                <w:rFonts w:ascii="Arial" w:hAnsi="Arial" w:cs="Arial"/>
                <w:b/>
                <w:sz w:val="22"/>
                <w:szCs w:val="22"/>
              </w:rPr>
              <w:t>MOTONIVELADORA</w:t>
            </w:r>
          </w:p>
        </w:tc>
        <w:tc>
          <w:tcPr>
            <w:tcW w:w="3088" w:type="dxa"/>
          </w:tcPr>
          <w:p w:rsidR="00AB4448" w:rsidRPr="00C158F7" w:rsidRDefault="00AB4448" w:rsidP="00034D4F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88" w:type="dxa"/>
          </w:tcPr>
          <w:p w:rsidR="00AB4448" w:rsidRPr="00C158F7" w:rsidRDefault="00AB4448" w:rsidP="00034D4F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B4448" w:rsidRPr="00C158F7" w:rsidTr="00034D4F">
        <w:tc>
          <w:tcPr>
            <w:tcW w:w="3087" w:type="dxa"/>
          </w:tcPr>
          <w:p w:rsidR="00AB4448" w:rsidRPr="00C158F7" w:rsidRDefault="00AB4448" w:rsidP="00034D4F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158F7">
              <w:rPr>
                <w:rFonts w:ascii="Arial" w:hAnsi="Arial" w:cs="Arial"/>
                <w:b/>
                <w:sz w:val="22"/>
                <w:szCs w:val="22"/>
              </w:rPr>
              <w:t>RETROEXCAVADORA</w:t>
            </w:r>
          </w:p>
        </w:tc>
        <w:tc>
          <w:tcPr>
            <w:tcW w:w="3088" w:type="dxa"/>
          </w:tcPr>
          <w:p w:rsidR="00AB4448" w:rsidRPr="00C158F7" w:rsidRDefault="00AB4448" w:rsidP="00034D4F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88" w:type="dxa"/>
          </w:tcPr>
          <w:p w:rsidR="00AB4448" w:rsidRPr="00C158F7" w:rsidRDefault="00AB4448" w:rsidP="00034D4F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B4448" w:rsidRPr="00C158F7" w:rsidTr="00034D4F">
        <w:tc>
          <w:tcPr>
            <w:tcW w:w="3087" w:type="dxa"/>
          </w:tcPr>
          <w:p w:rsidR="00AB4448" w:rsidRPr="00C158F7" w:rsidRDefault="00AB4448" w:rsidP="00034D4F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EXCAVADORA</w:t>
            </w:r>
          </w:p>
        </w:tc>
        <w:tc>
          <w:tcPr>
            <w:tcW w:w="3088" w:type="dxa"/>
          </w:tcPr>
          <w:p w:rsidR="00AB4448" w:rsidRPr="00C158F7" w:rsidRDefault="00AB4448" w:rsidP="00034D4F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88" w:type="dxa"/>
          </w:tcPr>
          <w:p w:rsidR="00AB4448" w:rsidRPr="00C158F7" w:rsidRDefault="00AB4448" w:rsidP="00034D4F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B4448" w:rsidRPr="00C158F7" w:rsidTr="00034D4F">
        <w:tc>
          <w:tcPr>
            <w:tcW w:w="3087" w:type="dxa"/>
          </w:tcPr>
          <w:p w:rsidR="00AB4448" w:rsidRPr="00C158F7" w:rsidRDefault="00AB4448" w:rsidP="00034D4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158F7">
              <w:rPr>
                <w:rFonts w:ascii="Arial" w:hAnsi="Arial" w:cs="Arial"/>
                <w:b/>
                <w:sz w:val="22"/>
                <w:szCs w:val="22"/>
              </w:rPr>
              <w:t>CAMION TOLVA 12 M3</w:t>
            </w:r>
          </w:p>
          <w:p w:rsidR="00AB4448" w:rsidRPr="00C158F7" w:rsidRDefault="00AB4448" w:rsidP="00034D4F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88" w:type="dxa"/>
          </w:tcPr>
          <w:p w:rsidR="00AB4448" w:rsidRPr="00C158F7" w:rsidRDefault="00AB4448" w:rsidP="00034D4F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88" w:type="dxa"/>
          </w:tcPr>
          <w:p w:rsidR="00AB4448" w:rsidRPr="00C158F7" w:rsidRDefault="00AB4448" w:rsidP="00034D4F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B4448" w:rsidRPr="00C158F7" w:rsidTr="00034D4F">
        <w:tc>
          <w:tcPr>
            <w:tcW w:w="3087" w:type="dxa"/>
          </w:tcPr>
          <w:p w:rsidR="00AB4448" w:rsidRPr="00C158F7" w:rsidRDefault="00AB4448" w:rsidP="00034D4F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158F7">
              <w:rPr>
                <w:rFonts w:ascii="Arial" w:hAnsi="Arial" w:cs="Arial"/>
                <w:b/>
                <w:sz w:val="22"/>
                <w:szCs w:val="22"/>
              </w:rPr>
              <w:t>CAMION PLUMA CON CANASTILLO</w:t>
            </w:r>
          </w:p>
        </w:tc>
        <w:tc>
          <w:tcPr>
            <w:tcW w:w="3088" w:type="dxa"/>
          </w:tcPr>
          <w:p w:rsidR="00AB4448" w:rsidRPr="00C158F7" w:rsidRDefault="00AB4448" w:rsidP="00034D4F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88" w:type="dxa"/>
          </w:tcPr>
          <w:p w:rsidR="00AB4448" w:rsidRPr="00C158F7" w:rsidRDefault="00AB4448" w:rsidP="00034D4F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B4448" w:rsidRPr="00C158F7" w:rsidTr="00034D4F">
        <w:tc>
          <w:tcPr>
            <w:tcW w:w="3087" w:type="dxa"/>
          </w:tcPr>
          <w:p w:rsidR="00AB4448" w:rsidRPr="00C158F7" w:rsidRDefault="00AB4448" w:rsidP="00034D4F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CAMION GRUA CON PLUMA</w:t>
            </w:r>
          </w:p>
        </w:tc>
        <w:tc>
          <w:tcPr>
            <w:tcW w:w="3088" w:type="dxa"/>
          </w:tcPr>
          <w:p w:rsidR="00AB4448" w:rsidRPr="00C158F7" w:rsidRDefault="00AB4448" w:rsidP="00034D4F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88" w:type="dxa"/>
          </w:tcPr>
          <w:p w:rsidR="00AB4448" w:rsidRPr="00C158F7" w:rsidRDefault="00AB4448" w:rsidP="00034D4F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B4448" w:rsidRPr="00C158F7" w:rsidTr="00034D4F">
        <w:tc>
          <w:tcPr>
            <w:tcW w:w="3087" w:type="dxa"/>
          </w:tcPr>
          <w:p w:rsidR="00AB4448" w:rsidRDefault="00AB4448" w:rsidP="00034D4F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CAMA BAJA</w:t>
            </w:r>
          </w:p>
          <w:p w:rsidR="00AB4448" w:rsidRDefault="00AB4448" w:rsidP="00034D4F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88" w:type="dxa"/>
          </w:tcPr>
          <w:p w:rsidR="00AB4448" w:rsidRPr="00C158F7" w:rsidRDefault="00AB4448" w:rsidP="00034D4F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88" w:type="dxa"/>
          </w:tcPr>
          <w:p w:rsidR="00AB4448" w:rsidRPr="00C158F7" w:rsidRDefault="00AB4448" w:rsidP="00034D4F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B4448" w:rsidRPr="00C158F7" w:rsidTr="00034D4F">
        <w:tc>
          <w:tcPr>
            <w:tcW w:w="3087" w:type="dxa"/>
          </w:tcPr>
          <w:p w:rsidR="00AB4448" w:rsidRDefault="00AB4448" w:rsidP="00034D4F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GRUA PARA VEHICULOS MENORES</w:t>
            </w:r>
          </w:p>
        </w:tc>
        <w:tc>
          <w:tcPr>
            <w:tcW w:w="3088" w:type="dxa"/>
          </w:tcPr>
          <w:p w:rsidR="00AB4448" w:rsidRPr="00C158F7" w:rsidRDefault="00AB4448" w:rsidP="00034D4F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88" w:type="dxa"/>
          </w:tcPr>
          <w:p w:rsidR="00AB4448" w:rsidRPr="00C158F7" w:rsidRDefault="00AB4448" w:rsidP="00034D4F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AB4448" w:rsidRPr="00C158F7" w:rsidRDefault="00AB4448" w:rsidP="00AB4448">
      <w:pPr>
        <w:spacing w:after="40"/>
        <w:jc w:val="both"/>
        <w:rPr>
          <w:rFonts w:ascii="Arial" w:hAnsi="Arial" w:cs="Arial"/>
          <w:b/>
          <w:sz w:val="22"/>
          <w:szCs w:val="22"/>
        </w:rPr>
      </w:pPr>
    </w:p>
    <w:p w:rsidR="00AB4448" w:rsidRPr="00C158F7" w:rsidRDefault="00AB4448" w:rsidP="00AB4448">
      <w:pPr>
        <w:spacing w:before="120" w:after="40"/>
        <w:jc w:val="both"/>
        <w:rPr>
          <w:rFonts w:ascii="Arial" w:hAnsi="Arial" w:cs="Arial"/>
          <w:b/>
          <w:sz w:val="22"/>
          <w:szCs w:val="22"/>
        </w:rPr>
      </w:pPr>
      <w:r w:rsidRPr="00C158F7">
        <w:rPr>
          <w:rFonts w:ascii="Arial" w:hAnsi="Arial" w:cs="Arial"/>
          <w:b/>
          <w:sz w:val="22"/>
          <w:szCs w:val="22"/>
        </w:rPr>
        <w:t>3.  PLAZO DE ENTREGA</w:t>
      </w:r>
    </w:p>
    <w:p w:rsidR="00AB4448" w:rsidRPr="00C158F7" w:rsidRDefault="00AB4448" w:rsidP="00AB4448">
      <w:pPr>
        <w:spacing w:before="120" w:after="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TIEMPO DE ENTREGA DEL SERVICIO:</w:t>
      </w:r>
      <w:r w:rsidRPr="00C158F7">
        <w:rPr>
          <w:rFonts w:ascii="Arial" w:hAnsi="Arial" w:cs="Arial"/>
          <w:b/>
          <w:sz w:val="22"/>
          <w:szCs w:val="22"/>
        </w:rPr>
        <w:t xml:space="preserve"> __________________________________</w:t>
      </w:r>
      <w:r>
        <w:rPr>
          <w:rFonts w:ascii="Arial" w:hAnsi="Arial" w:cs="Arial"/>
          <w:b/>
          <w:sz w:val="22"/>
          <w:szCs w:val="22"/>
        </w:rPr>
        <w:t>________</w:t>
      </w:r>
    </w:p>
    <w:p w:rsidR="00AB4448" w:rsidRPr="00C158F7" w:rsidRDefault="00AB4448" w:rsidP="00AB4448">
      <w:pPr>
        <w:spacing w:before="120" w:after="40"/>
        <w:jc w:val="both"/>
        <w:rPr>
          <w:rFonts w:ascii="Arial" w:hAnsi="Arial" w:cs="Arial"/>
          <w:b/>
          <w:sz w:val="22"/>
          <w:szCs w:val="22"/>
        </w:rPr>
      </w:pPr>
    </w:p>
    <w:p w:rsidR="00AB4448" w:rsidRDefault="00AB4448" w:rsidP="00AB4448">
      <w:pPr>
        <w:spacing w:before="120" w:after="40"/>
        <w:rPr>
          <w:rFonts w:ascii="Arial" w:hAnsi="Arial" w:cs="Arial"/>
          <w:b/>
          <w:sz w:val="22"/>
          <w:szCs w:val="22"/>
        </w:rPr>
      </w:pPr>
      <w:r w:rsidRPr="00C158F7">
        <w:rPr>
          <w:rFonts w:ascii="Arial" w:hAnsi="Arial" w:cs="Arial"/>
          <w:b/>
          <w:sz w:val="22"/>
          <w:szCs w:val="22"/>
        </w:rPr>
        <w:t>4. OBSERVACION DE OFERENTE</w:t>
      </w:r>
      <w:r>
        <w:rPr>
          <w:rFonts w:ascii="Arial" w:hAnsi="Arial" w:cs="Arial"/>
          <w:b/>
          <w:sz w:val="22"/>
          <w:szCs w:val="22"/>
        </w:rPr>
        <w:t xml:space="preserve"> (opcional):______________________________________</w:t>
      </w:r>
    </w:p>
    <w:p w:rsidR="00AB4448" w:rsidRDefault="00AB4448" w:rsidP="00AB4448">
      <w:pPr>
        <w:spacing w:before="120" w:after="40"/>
        <w:jc w:val="center"/>
        <w:rPr>
          <w:rFonts w:ascii="Arial" w:hAnsi="Arial" w:cs="Arial"/>
          <w:b/>
        </w:rPr>
      </w:pPr>
    </w:p>
    <w:p w:rsidR="00AB4448" w:rsidRDefault="00AB4448" w:rsidP="00AB4448">
      <w:pPr>
        <w:spacing w:before="120" w:after="40"/>
        <w:jc w:val="center"/>
        <w:rPr>
          <w:rFonts w:ascii="Arial" w:hAnsi="Arial" w:cs="Arial"/>
          <w:b/>
        </w:rPr>
      </w:pPr>
    </w:p>
    <w:p w:rsidR="00AB4448" w:rsidRDefault="00AB4448" w:rsidP="00AB4448">
      <w:pPr>
        <w:spacing w:before="120" w:after="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</w:t>
      </w:r>
    </w:p>
    <w:p w:rsidR="00AB4448" w:rsidRDefault="00AB4448" w:rsidP="00AB4448">
      <w:pPr>
        <w:spacing w:before="120" w:after="40"/>
        <w:jc w:val="center"/>
        <w:rPr>
          <w:rFonts w:ascii="Arial" w:hAnsi="Arial" w:cs="Arial"/>
          <w:b/>
        </w:rPr>
      </w:pPr>
      <w:r w:rsidRPr="00C158F7">
        <w:rPr>
          <w:rFonts w:ascii="Arial" w:hAnsi="Arial" w:cs="Arial"/>
          <w:b/>
        </w:rPr>
        <w:t>FIRMA OFERENTE</w:t>
      </w:r>
    </w:p>
    <w:p w:rsidR="00AB4448" w:rsidRDefault="00AB4448" w:rsidP="00AB4448">
      <w:pPr>
        <w:spacing w:before="120" w:after="40"/>
        <w:jc w:val="center"/>
        <w:rPr>
          <w:rFonts w:ascii="Arial" w:hAnsi="Arial" w:cs="Arial"/>
          <w:b/>
        </w:rPr>
      </w:pPr>
    </w:p>
    <w:p w:rsidR="003711CB" w:rsidRDefault="00AB4448" w:rsidP="00AB4448">
      <w:pPr>
        <w:jc w:val="right"/>
      </w:pPr>
      <w:r>
        <w:rPr>
          <w:rFonts w:ascii="Arial" w:hAnsi="Arial" w:cs="Arial"/>
          <w:b/>
        </w:rPr>
        <w:t>Fecha: _______________</w:t>
      </w:r>
    </w:p>
    <w:sectPr w:rsidR="003711CB" w:rsidSect="00AB4448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F2655A"/>
    <w:multiLevelType w:val="hybridMultilevel"/>
    <w:tmpl w:val="1568BB2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448"/>
    <w:rsid w:val="00023132"/>
    <w:rsid w:val="003711CB"/>
    <w:rsid w:val="00AB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4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AB44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4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AB44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Mirna Bermedo Escobar</dc:creator>
  <cp:lastModifiedBy>Mirna Bermedo Escobar</cp:lastModifiedBy>
  <cp:revision>2</cp:revision>
  <dcterms:created xsi:type="dcterms:W3CDTF">2021-03-29T14:03:00Z</dcterms:created>
  <dcterms:modified xsi:type="dcterms:W3CDTF">2021-03-29T14:03:00Z</dcterms:modified>
</cp:coreProperties>
</file>